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ED1E25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C92203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203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C92203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92203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D1E25" w:rsidRPr="00327D11" w:rsidTr="00ED1E2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E25" w:rsidRPr="009F3C77" w:rsidRDefault="00ED1E25" w:rsidP="00ED1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E25" w:rsidRPr="009F3C77" w:rsidRDefault="00ED1E25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E25" w:rsidRPr="008841D0" w:rsidRDefault="00ED1E25" w:rsidP="00ED1E25">
            <w:pPr>
              <w:pStyle w:val="a5"/>
            </w:pPr>
            <w:r w:rsidRPr="008841D0">
              <w:t>1109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E25" w:rsidRPr="008841D0" w:rsidRDefault="00ED1E25" w:rsidP="00ED1E25">
            <w:pPr>
              <w:pStyle w:val="a5"/>
            </w:pPr>
            <w:r w:rsidRPr="008841D0">
              <w:t>1 320 552,84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E25" w:rsidRDefault="00ED1E25" w:rsidP="00ED1E25">
            <w:pPr>
              <w:pStyle w:val="a5"/>
            </w:pPr>
            <w:r w:rsidRPr="008841D0">
              <w:t>550 100,00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ED1E25">
        <w:rPr>
          <w:rFonts w:ascii="Times New Roman" w:hAnsi="Times New Roman" w:cs="Times New Roman"/>
          <w:sz w:val="24"/>
          <w:szCs w:val="24"/>
        </w:rPr>
        <w:t>11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92203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ED1E25">
        <w:rPr>
          <w:rFonts w:ascii="Times New Roman" w:hAnsi="Times New Roman" w:cs="Times New Roman"/>
          <w:sz w:val="24"/>
          <w:szCs w:val="24"/>
        </w:rPr>
        <w:t>11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FE3134" w:rsidRPr="001F2DE4" w:rsidRDefault="00FE3134" w:rsidP="00FE313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FE3134" w:rsidRPr="001F2DE4" w:rsidRDefault="00FE3134" w:rsidP="00FE313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FE3134" w:rsidRPr="001F2DE4" w:rsidRDefault="00FE3134" w:rsidP="00FE313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FE3134" w:rsidRPr="001F2DE4" w:rsidRDefault="00FE3134" w:rsidP="00FE313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FE3134" w:rsidRDefault="00FE3134" w:rsidP="00FE313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FE3134" w:rsidRDefault="00FE3134" w:rsidP="00FE31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16152"/>
    <w:rsid w:val="00622259"/>
    <w:rsid w:val="00666952"/>
    <w:rsid w:val="00696865"/>
    <w:rsid w:val="006B1AC9"/>
    <w:rsid w:val="006B373E"/>
    <w:rsid w:val="006D6969"/>
    <w:rsid w:val="006E00C9"/>
    <w:rsid w:val="006E027C"/>
    <w:rsid w:val="006F22E9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627BA"/>
    <w:rsid w:val="00C92203"/>
    <w:rsid w:val="00CA0455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9723F"/>
    <w:rsid w:val="00FE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B9D1E-3FCF-423C-ABDF-49432BAE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2019-06-25T11:43:00Z</dcterms:created>
  <dcterms:modified xsi:type="dcterms:W3CDTF">2019-07-01T08:57:00Z</dcterms:modified>
</cp:coreProperties>
</file>